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440A5623" w:rsidR="00EF2B35" w:rsidRPr="00917E03" w:rsidRDefault="00217376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8226757" wp14:editId="259D6258">
            <wp:simplePos x="0" y="0"/>
            <wp:positionH relativeFrom="column">
              <wp:posOffset>5814695</wp:posOffset>
            </wp:positionH>
            <wp:positionV relativeFrom="paragraph">
              <wp:posOffset>-379535</wp:posOffset>
            </wp:positionV>
            <wp:extent cx="744849" cy="5710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Shooting Star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849" cy="57105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0E919CAB" w:rsidR="00AC4CA6" w:rsidRPr="00362D59" w:rsidRDefault="005B373B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“</w:t>
      </w:r>
      <w:r w:rsidR="0086795F">
        <w:rPr>
          <w:rFonts w:ascii="Century Gothic" w:hAnsi="Century Gothic"/>
          <w:b/>
          <w:sz w:val="32"/>
          <w:szCs w:val="32"/>
        </w:rPr>
        <w:t>Choosing a puppy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>
        <w:rPr>
          <w:rFonts w:ascii="Century Gothic" w:hAnsi="Century Gothic"/>
          <w:b/>
          <w:sz w:val="32"/>
          <w:szCs w:val="32"/>
        </w:rPr>
        <w:t>Jenny Giles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577AFB67" w:rsidR="003E67CE" w:rsidRDefault="00A1250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Who had the puppies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0687E1AB" w:rsidR="00410E18" w:rsidRDefault="00A1250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were the puppies when Rachel and Sam came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78513935" w:rsidR="00410E18" w:rsidRDefault="00A1250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puppies did they like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04D8F6FB" w:rsidR="00410E18" w:rsidRDefault="00A1250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Which puppy did they take home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788C8EDA" w:rsidR="00FF68F0" w:rsidRDefault="00A1250A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book did Andy give to Dad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1BF6BDE1" w:rsidR="00FF68F0" w:rsidRDefault="0021737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A1250A">
        <w:rPr>
          <w:rFonts w:ascii="Century Gothic" w:hAnsi="Century Gothic"/>
          <w:b/>
          <w:sz w:val="36"/>
          <w:szCs w:val="36"/>
        </w:rPr>
        <w:t>will Rachel and Sam have to do to take care of their new puppy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25903A2" w14:textId="3ED6D2FC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D0E2E2F" w14:textId="0D18F34E" w:rsidR="00954234" w:rsidRDefault="00BB0B3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bookmarkStart w:id="0" w:name="_GoBack"/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6CE4999" wp14:editId="3EBD08A5">
            <wp:simplePos x="0" y="0"/>
            <wp:positionH relativeFrom="column">
              <wp:posOffset>5199380</wp:posOffset>
            </wp:positionH>
            <wp:positionV relativeFrom="paragraph">
              <wp:posOffset>281647</wp:posOffset>
            </wp:positionV>
            <wp:extent cx="1111753" cy="994752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753" cy="994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1250A"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C6F5EDD" w14:textId="2C13C27D" w:rsidR="00BB0B39" w:rsidRPr="00917E03" w:rsidRDefault="00BB0B3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BB0B39" w:rsidRPr="00917E03" w:rsidSect="00410E18">
      <w:footerReference w:type="default" r:id="rId9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54234" w:rsidRDefault="00954234" w:rsidP="009A3F16">
      <w:pPr>
        <w:spacing w:after="0"/>
      </w:pPr>
      <w:r>
        <w:separator/>
      </w:r>
    </w:p>
  </w:endnote>
  <w:endnote w:type="continuationSeparator" w:id="0">
    <w:p w14:paraId="3C6BDB62" w14:textId="77777777" w:rsidR="00954234" w:rsidRDefault="00954234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0DF72217" w:rsidR="00954234" w:rsidRDefault="00954234" w:rsidP="009A3F16">
    <w:pPr>
      <w:pStyle w:val="Header"/>
    </w:pPr>
    <w:r>
      <w:t>“</w:t>
    </w:r>
    <w:r w:rsidR="0086795F">
      <w:t>Choosing a puppy” – PM Level 7</w:t>
    </w:r>
    <w:r>
      <w:t xml:space="preserve"> Text by Jenny Giles</w:t>
    </w:r>
  </w:p>
  <w:p w14:paraId="64EFA954" w14:textId="77777777" w:rsidR="00954234" w:rsidRDefault="0095423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54234" w:rsidRDefault="00954234" w:rsidP="009A3F16">
      <w:pPr>
        <w:spacing w:after="0"/>
      </w:pPr>
      <w:r>
        <w:separator/>
      </w:r>
    </w:p>
  </w:footnote>
  <w:footnote w:type="continuationSeparator" w:id="0">
    <w:p w14:paraId="221F4221" w14:textId="77777777" w:rsidR="00954234" w:rsidRDefault="00954234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72F0E"/>
    <w:rsid w:val="001969B8"/>
    <w:rsid w:val="00217376"/>
    <w:rsid w:val="0022583B"/>
    <w:rsid w:val="00266EF6"/>
    <w:rsid w:val="00290303"/>
    <w:rsid w:val="00362D59"/>
    <w:rsid w:val="003C70E1"/>
    <w:rsid w:val="003E2428"/>
    <w:rsid w:val="003E67CE"/>
    <w:rsid w:val="00410E18"/>
    <w:rsid w:val="0048727E"/>
    <w:rsid w:val="0049797C"/>
    <w:rsid w:val="004C6E88"/>
    <w:rsid w:val="00551CC6"/>
    <w:rsid w:val="0055645F"/>
    <w:rsid w:val="005B373B"/>
    <w:rsid w:val="00817BE9"/>
    <w:rsid w:val="0086795F"/>
    <w:rsid w:val="008F3D18"/>
    <w:rsid w:val="0091017F"/>
    <w:rsid w:val="00917E03"/>
    <w:rsid w:val="00954234"/>
    <w:rsid w:val="009A3F16"/>
    <w:rsid w:val="009B481C"/>
    <w:rsid w:val="00A1250A"/>
    <w:rsid w:val="00AA015E"/>
    <w:rsid w:val="00AC4CA6"/>
    <w:rsid w:val="00BB0B39"/>
    <w:rsid w:val="00BB6BFB"/>
    <w:rsid w:val="00C14AB4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668</Characters>
  <Application>Microsoft Macintosh Word</Application>
  <DocSecurity>0</DocSecurity>
  <Lines>5</Lines>
  <Paragraphs>1</Paragraphs>
  <ScaleCrop>false</ScaleCrop>
  <Company>Anitya Pty Ltd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2011-08-14T01:58:00Z</cp:lastPrinted>
  <dcterms:created xsi:type="dcterms:W3CDTF">2011-09-18T09:34:00Z</dcterms:created>
  <dcterms:modified xsi:type="dcterms:W3CDTF">2011-09-18T09:39:00Z</dcterms:modified>
</cp:coreProperties>
</file>